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1E4E" w14:textId="77777777" w:rsidR="00E066E6" w:rsidRPr="008C1F4C" w:rsidRDefault="00E066E6" w:rsidP="00E066E6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  <w:r w:rsidRPr="008C1F4C">
        <w:rPr>
          <w:rFonts w:asciiTheme="minorHAnsi" w:hAnsiTheme="minorHAnsi" w:cstheme="minorHAnsi"/>
          <w:b/>
          <w:bCs/>
          <w:sz w:val="28"/>
          <w:szCs w:val="28"/>
        </w:rPr>
        <w:t>COWICHAN BAY WATERWORKS DISTRICT</w:t>
      </w:r>
    </w:p>
    <w:p w14:paraId="53985B0B" w14:textId="77777777" w:rsidR="00E066E6" w:rsidRPr="008C1F4C" w:rsidRDefault="00E066E6" w:rsidP="00E066E6">
      <w:pPr>
        <w:pStyle w:val="Subtitle"/>
        <w:rPr>
          <w:rFonts w:asciiTheme="minorHAnsi" w:hAnsiTheme="minorHAnsi" w:cstheme="minorHAnsi"/>
          <w:b/>
          <w:bCs/>
          <w:szCs w:val="28"/>
        </w:rPr>
      </w:pPr>
      <w:r w:rsidRPr="008C1F4C">
        <w:rPr>
          <w:rFonts w:asciiTheme="minorHAnsi" w:hAnsiTheme="minorHAnsi" w:cstheme="minorHAnsi"/>
          <w:b/>
          <w:bCs/>
          <w:szCs w:val="28"/>
        </w:rPr>
        <w:t xml:space="preserve">1760 </w:t>
      </w:r>
      <w:proofErr w:type="spellStart"/>
      <w:r w:rsidRPr="008C1F4C">
        <w:rPr>
          <w:rFonts w:asciiTheme="minorHAnsi" w:hAnsiTheme="minorHAnsi" w:cstheme="minorHAnsi"/>
          <w:b/>
          <w:bCs/>
          <w:szCs w:val="28"/>
        </w:rPr>
        <w:t>Pavenham</w:t>
      </w:r>
      <w:proofErr w:type="spellEnd"/>
      <w:r w:rsidRPr="008C1F4C">
        <w:rPr>
          <w:rFonts w:asciiTheme="minorHAnsi" w:hAnsiTheme="minorHAnsi" w:cstheme="minorHAnsi"/>
          <w:b/>
          <w:bCs/>
          <w:szCs w:val="28"/>
        </w:rPr>
        <w:t xml:space="preserve"> Road, Cowichan Bay, </w:t>
      </w:r>
      <w:proofErr w:type="gramStart"/>
      <w:r w:rsidRPr="008C1F4C">
        <w:rPr>
          <w:rFonts w:asciiTheme="minorHAnsi" w:hAnsiTheme="minorHAnsi" w:cstheme="minorHAnsi"/>
          <w:b/>
          <w:bCs/>
          <w:szCs w:val="28"/>
        </w:rPr>
        <w:t>BC  V</w:t>
      </w:r>
      <w:proofErr w:type="gramEnd"/>
      <w:r w:rsidRPr="008C1F4C">
        <w:rPr>
          <w:rFonts w:asciiTheme="minorHAnsi" w:hAnsiTheme="minorHAnsi" w:cstheme="minorHAnsi"/>
          <w:b/>
          <w:bCs/>
          <w:szCs w:val="28"/>
        </w:rPr>
        <w:t>0R 1N1</w:t>
      </w:r>
    </w:p>
    <w:p w14:paraId="16E9A47E" w14:textId="77777777" w:rsidR="00E066E6" w:rsidRPr="008C1F4C" w:rsidRDefault="00E066E6" w:rsidP="00E066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C1F4C">
        <w:rPr>
          <w:rFonts w:asciiTheme="minorHAnsi" w:hAnsiTheme="minorHAnsi" w:cstheme="minorHAnsi"/>
          <w:b/>
          <w:bCs/>
          <w:sz w:val="28"/>
          <w:szCs w:val="28"/>
        </w:rPr>
        <w:t>Phone: (250) 748-1687   Fax: (250) 748-1627</w:t>
      </w:r>
    </w:p>
    <w:p w14:paraId="1C58340B" w14:textId="05F4D01C" w:rsidR="00E066E6" w:rsidRDefault="00E066E6" w:rsidP="00E066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C1F4C">
        <w:rPr>
          <w:rFonts w:asciiTheme="minorHAnsi" w:hAnsiTheme="minorHAnsi" w:cstheme="minorHAnsi"/>
          <w:b/>
          <w:bCs/>
          <w:sz w:val="28"/>
          <w:szCs w:val="28"/>
        </w:rPr>
        <w:t xml:space="preserve">email: </w:t>
      </w:r>
      <w:hyperlink r:id="rId4" w:history="1">
        <w:r w:rsidRPr="008C1F4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info@cowichanbaywater.com</w:t>
        </w:r>
      </w:hyperlink>
    </w:p>
    <w:p w14:paraId="1BE075F3" w14:textId="77777777" w:rsidR="00E066E6" w:rsidRDefault="00E066E6" w:rsidP="00E066E6">
      <w:pPr>
        <w:jc w:val="center"/>
        <w:rPr>
          <w:rFonts w:cstheme="minorHAnsi"/>
          <w:b/>
          <w:bCs/>
          <w:sz w:val="28"/>
          <w:szCs w:val="28"/>
        </w:rPr>
      </w:pPr>
    </w:p>
    <w:p w14:paraId="429135FA" w14:textId="77777777" w:rsidR="00DF5447" w:rsidRPr="00E066E6" w:rsidRDefault="00DF5447">
      <w:pPr>
        <w:rPr>
          <w:b/>
          <w:bCs/>
          <w:sz w:val="28"/>
          <w:szCs w:val="28"/>
        </w:rPr>
      </w:pPr>
    </w:p>
    <w:p w14:paraId="57D09FBF" w14:textId="77777777" w:rsidR="00DF5447" w:rsidRPr="00E066E6" w:rsidRDefault="00DF5447" w:rsidP="00DF5447">
      <w:pPr>
        <w:jc w:val="center"/>
        <w:rPr>
          <w:b/>
          <w:bCs/>
          <w:sz w:val="28"/>
          <w:szCs w:val="28"/>
        </w:rPr>
      </w:pPr>
      <w:r w:rsidRPr="00E066E6">
        <w:rPr>
          <w:b/>
          <w:bCs/>
          <w:sz w:val="28"/>
          <w:szCs w:val="28"/>
        </w:rPr>
        <w:t>TENANT BILLING AUTHORIZATION</w:t>
      </w:r>
    </w:p>
    <w:p w14:paraId="798D39C0" w14:textId="77777777" w:rsidR="00DF5447" w:rsidRDefault="00DF5447" w:rsidP="00DF5447">
      <w:pPr>
        <w:jc w:val="center"/>
      </w:pPr>
    </w:p>
    <w:p w14:paraId="39ED7303" w14:textId="77777777" w:rsidR="00DF5447" w:rsidRDefault="00DF5447" w:rsidP="00DF5447"/>
    <w:p w14:paraId="65620218" w14:textId="77777777" w:rsidR="00DF5447" w:rsidRDefault="00DF5447" w:rsidP="00DF5447">
      <w:r>
        <w:t>I hereby request that you forward all future water tolls bills to my tenant for payment.</w:t>
      </w:r>
    </w:p>
    <w:p w14:paraId="7BF741E9" w14:textId="77777777" w:rsidR="00DF5447" w:rsidRDefault="00DF5447" w:rsidP="00DF5447"/>
    <w:p w14:paraId="57A876C3" w14:textId="77777777" w:rsidR="00DF5447" w:rsidRDefault="00DF5447" w:rsidP="00DF5447">
      <w:r>
        <w:t>Should the account fall in arrears I understand that I am responsible for payment of the account in full, including disconnection and reconnection charges, when applicable.</w:t>
      </w:r>
    </w:p>
    <w:p w14:paraId="74E0FF10" w14:textId="77777777" w:rsidR="00DF5447" w:rsidRDefault="00DF5447" w:rsidP="00DF5447"/>
    <w:p w14:paraId="76A5FC0D" w14:textId="77777777" w:rsidR="00DF5447" w:rsidRDefault="00DF5447" w:rsidP="00DF5447">
      <w:r>
        <w:t>Property Location: _____________________________________________</w:t>
      </w:r>
    </w:p>
    <w:p w14:paraId="58C366A6" w14:textId="77777777" w:rsidR="00DF5447" w:rsidRDefault="00DF5447" w:rsidP="00DF5447"/>
    <w:p w14:paraId="5B45C5BF" w14:textId="77777777" w:rsidR="00DF5447" w:rsidRDefault="00DF5447" w:rsidP="00DF5447">
      <w:r>
        <w:t>Account #:  ___________________________________________________</w:t>
      </w:r>
    </w:p>
    <w:p w14:paraId="1EC00941" w14:textId="77777777" w:rsidR="00DF5447" w:rsidRDefault="00DF5447" w:rsidP="00DF5447"/>
    <w:p w14:paraId="482FC66C" w14:textId="77777777" w:rsidR="00DF5447" w:rsidRDefault="00DF5447" w:rsidP="00DF5447">
      <w:r>
        <w:t>Tenant’s Name:  _______________________________________________</w:t>
      </w:r>
    </w:p>
    <w:p w14:paraId="6BDC05D5" w14:textId="77777777" w:rsidR="00DF5447" w:rsidRDefault="00DF5447" w:rsidP="00DF5447"/>
    <w:p w14:paraId="72D8AC18" w14:textId="77777777" w:rsidR="00DF5447" w:rsidRDefault="00DF5447" w:rsidP="00DF5447">
      <w:r>
        <w:t>Tenant’s Mailing Address:  _______________________________________</w:t>
      </w:r>
    </w:p>
    <w:p w14:paraId="7D4F0E53" w14:textId="77777777" w:rsidR="00DF5447" w:rsidRDefault="00DF5447" w:rsidP="00DF5447"/>
    <w:p w14:paraId="5CE57EDC" w14:textId="77777777" w:rsidR="00DF5447" w:rsidRDefault="00DF5447" w:rsidP="00DF5447">
      <w:r>
        <w:t xml:space="preserve">_____________________________________________________________  </w:t>
      </w:r>
    </w:p>
    <w:p w14:paraId="6B40AFBC" w14:textId="77777777" w:rsidR="00DF5447" w:rsidRDefault="00DF5447" w:rsidP="00DF5447"/>
    <w:p w14:paraId="2BA2BC21" w14:textId="77777777" w:rsidR="00DF5447" w:rsidRDefault="00DF5447" w:rsidP="00DF5447">
      <w:r>
        <w:t xml:space="preserve">_____________________________________________________________  </w:t>
      </w:r>
    </w:p>
    <w:p w14:paraId="1D180925" w14:textId="77777777" w:rsidR="00DF5447" w:rsidRDefault="00DF5447" w:rsidP="00DF5447"/>
    <w:p w14:paraId="3E238B09" w14:textId="77777777" w:rsidR="00DF5447" w:rsidRDefault="00DF5447" w:rsidP="00DF5447">
      <w:r>
        <w:t>Tenant’s Phone #:  ______________________________________________</w:t>
      </w:r>
    </w:p>
    <w:p w14:paraId="7499B3C1" w14:textId="77777777" w:rsidR="00DF5447" w:rsidRDefault="00DF5447" w:rsidP="00DF5447"/>
    <w:p w14:paraId="4791EB00" w14:textId="77777777" w:rsidR="00DF5447" w:rsidRDefault="00DF5447" w:rsidP="00DF5447">
      <w:r>
        <w:t>Effective Date:  _________________________________________________</w:t>
      </w:r>
    </w:p>
    <w:p w14:paraId="43F12A74" w14:textId="77777777" w:rsidR="00DF5447" w:rsidRDefault="00DF5447" w:rsidP="00DF5447"/>
    <w:p w14:paraId="15F67A9C" w14:textId="77777777" w:rsidR="00DF5447" w:rsidRDefault="00DF5447" w:rsidP="00DF5447"/>
    <w:p w14:paraId="2BCA7DAD" w14:textId="77777777" w:rsidR="00DF5447" w:rsidRDefault="00DF5447" w:rsidP="00DF5447">
      <w:r>
        <w:t>Owner’s Name:  ________________________________________________</w:t>
      </w:r>
    </w:p>
    <w:p w14:paraId="124428DF" w14:textId="77777777" w:rsidR="00DF5447" w:rsidRDefault="00DF5447" w:rsidP="00DF5447"/>
    <w:p w14:paraId="5BE0B060" w14:textId="77777777" w:rsidR="00DF5447" w:rsidRDefault="00DF5447" w:rsidP="00DF5447">
      <w:r>
        <w:t>Owner’s Mailing Address:  ________________________________________</w:t>
      </w:r>
    </w:p>
    <w:p w14:paraId="55DB4A03" w14:textId="77777777" w:rsidR="00DF5447" w:rsidRDefault="00DF5447" w:rsidP="00DF5447"/>
    <w:p w14:paraId="58B32796" w14:textId="77777777" w:rsidR="00DF5447" w:rsidRDefault="00DF5447" w:rsidP="00DF5447">
      <w:r>
        <w:t xml:space="preserve">______________________________________________________________  </w:t>
      </w:r>
    </w:p>
    <w:p w14:paraId="6C027ECE" w14:textId="77777777" w:rsidR="00DF5447" w:rsidRDefault="00DF5447" w:rsidP="00DF5447"/>
    <w:p w14:paraId="36C79275" w14:textId="77777777" w:rsidR="00DF5447" w:rsidRDefault="00DF5447" w:rsidP="00DF5447">
      <w:r>
        <w:t xml:space="preserve">______________________________________________________________  </w:t>
      </w:r>
    </w:p>
    <w:p w14:paraId="214A6274" w14:textId="77777777" w:rsidR="00DF5447" w:rsidRDefault="00DF5447" w:rsidP="00DF5447"/>
    <w:p w14:paraId="3DAFCEB6" w14:textId="77777777" w:rsidR="00DF5447" w:rsidRDefault="00DF5447" w:rsidP="00DF5447">
      <w:r>
        <w:t>Owner’s Phone #:  _______________________________________________</w:t>
      </w:r>
    </w:p>
    <w:p w14:paraId="1C99FC67" w14:textId="77777777" w:rsidR="00DF5447" w:rsidRDefault="00DF5447" w:rsidP="00DF5447"/>
    <w:p w14:paraId="5A74BE8D" w14:textId="77777777" w:rsidR="00DF5447" w:rsidRDefault="00DF5447" w:rsidP="00DF5447"/>
    <w:p w14:paraId="4BBF1DD5" w14:textId="77777777" w:rsidR="00DF5447" w:rsidRDefault="00DF5447" w:rsidP="00DF5447">
      <w:r>
        <w:t>Owner’s Signature:  ______________________________________________</w:t>
      </w:r>
    </w:p>
    <w:p w14:paraId="7DE862D2" w14:textId="77777777" w:rsidR="00DF5447" w:rsidRDefault="00DF5447" w:rsidP="00DF5447"/>
    <w:p w14:paraId="57240873" w14:textId="77777777" w:rsidR="00DF5447" w:rsidRDefault="00DF5447" w:rsidP="00DF5447">
      <w:r>
        <w:t>Date:  _________________________________________________________</w:t>
      </w:r>
    </w:p>
    <w:sectPr w:rsidR="00DF5447" w:rsidSect="00E066E6"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47"/>
    <w:rsid w:val="00074FA2"/>
    <w:rsid w:val="002161E1"/>
    <w:rsid w:val="00347D4B"/>
    <w:rsid w:val="005040F9"/>
    <w:rsid w:val="00697A4F"/>
    <w:rsid w:val="00801C53"/>
    <w:rsid w:val="0089748D"/>
    <w:rsid w:val="00902336"/>
    <w:rsid w:val="009326E7"/>
    <w:rsid w:val="00A43EBA"/>
    <w:rsid w:val="00B16336"/>
    <w:rsid w:val="00C34258"/>
    <w:rsid w:val="00C6742B"/>
    <w:rsid w:val="00CE2967"/>
    <w:rsid w:val="00D378A7"/>
    <w:rsid w:val="00DC6DE2"/>
    <w:rsid w:val="00DF5447"/>
    <w:rsid w:val="00E066E6"/>
    <w:rsid w:val="00E134CB"/>
    <w:rsid w:val="00E148AA"/>
    <w:rsid w:val="00F704DA"/>
    <w:rsid w:val="00FC5B1A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78A53"/>
  <w15:chartTrackingRefBased/>
  <w15:docId w15:val="{92D8435B-26C2-409C-B2DE-4E6087D9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066E6"/>
    <w:pPr>
      <w:jc w:val="center"/>
    </w:pPr>
    <w:rPr>
      <w:rFonts w:ascii="Tahoma" w:hAnsi="Tahoma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066E6"/>
    <w:rPr>
      <w:rFonts w:ascii="Tahoma" w:hAnsi="Tahoma"/>
      <w:sz w:val="32"/>
      <w:lang w:val="en-US" w:eastAsia="en-US"/>
    </w:rPr>
  </w:style>
  <w:style w:type="paragraph" w:styleId="Subtitle">
    <w:name w:val="Subtitle"/>
    <w:basedOn w:val="Normal"/>
    <w:link w:val="SubtitleChar"/>
    <w:qFormat/>
    <w:rsid w:val="00E066E6"/>
    <w:pPr>
      <w:jc w:val="center"/>
    </w:pPr>
    <w:rPr>
      <w:rFonts w:ascii="Tahoma" w:hAnsi="Tahoma"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066E6"/>
    <w:rPr>
      <w:rFonts w:ascii="Tahoma" w:hAnsi="Tahoma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wichanbay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1393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Cowichan Bay Waterworks District</dc:creator>
  <cp:keywords/>
  <dc:description/>
  <cp:lastModifiedBy>Caroline Stillinger</cp:lastModifiedBy>
  <cp:revision>2</cp:revision>
  <dcterms:created xsi:type="dcterms:W3CDTF">2022-02-10T19:17:00Z</dcterms:created>
  <dcterms:modified xsi:type="dcterms:W3CDTF">2022-02-10T19:17:00Z</dcterms:modified>
</cp:coreProperties>
</file>